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A1857" w:rsidRDefault="003A1857">
      <w:r>
        <w:t>p</w:t>
      </w:r>
      <w:r w:rsidR="00172884">
        <w:t>lasma</w:t>
      </w:r>
    </w:p>
    <w:p w:rsidR="00172884" w:rsidRDefault="003A1857">
      <w:r>
        <w:t>t</w:t>
      </w:r>
      <w:r w:rsidR="00172884">
        <w:t>imepoint=1</w:t>
      </w:r>
    </w:p>
    <w:p w:rsidR="00172884" w:rsidRDefault="003A1857">
      <w:r>
        <w:t>n</w:t>
      </w:r>
      <w:r w:rsidR="00172884">
        <w:t xml:space="preserve">ot </w:t>
      </w:r>
      <w:r>
        <w:t>“</w:t>
      </w:r>
      <w:r w:rsidR="00172884">
        <w:t>Stephen Cristiano</w:t>
      </w:r>
      <w:r>
        <w:t>”</w:t>
      </w:r>
    </w:p>
    <w:p w:rsidR="003A1857" w:rsidRDefault="003A1857"/>
    <w:p w:rsidR="00172884" w:rsidRDefault="00172884">
      <w:r w:rsidRPr="00172884">
        <w:rPr>
          <w:noProof/>
        </w:rPr>
        <w:drawing>
          <wp:inline distT="0" distB="0" distL="0" distR="0" wp14:anchorId="7544D85B" wp14:editId="778E2EC5">
            <wp:extent cx="5585881" cy="3144644"/>
            <wp:effectExtent l="0" t="0" r="2540" b="5080"/>
            <wp:docPr id="50778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8531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00990" cy="3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84" w:rsidRDefault="000C6475">
      <w:pPr>
        <w:pBdr>
          <w:bottom w:val="single" w:sz="6" w:space="1" w:color="auto"/>
        </w:pBdr>
      </w:pPr>
      <w:r w:rsidRPr="000C6475">
        <w:rPr>
          <w:noProof/>
        </w:rPr>
        <w:drawing>
          <wp:inline distT="0" distB="0" distL="0" distR="0" wp14:anchorId="3963EFB1" wp14:editId="1866DDAF">
            <wp:extent cx="5731510" cy="4532630"/>
            <wp:effectExtent l="0" t="0" r="0" b="1270"/>
            <wp:docPr id="79740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40879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884" w:rsidRDefault="00172884"/>
    <w:p w:rsidR="00172884" w:rsidRDefault="00333109">
      <w:r w:rsidRPr="00333109">
        <w:t>/home/nrlab/wang04/ulyses/explore_packaged/functions/ulyses_image_to_</w:t>
      </w:r>
      <w:proofErr w:type="gramStart"/>
      <w:r w:rsidRPr="00333109">
        <w:t>features.R</w:t>
      </w:r>
      <w:proofErr w:type="gramEnd"/>
    </w:p>
    <w:p w:rsidR="00333109" w:rsidRDefault="00333109"/>
    <w:p w:rsidR="00333109" w:rsidRDefault="00333109">
      <w:r>
        <w:t>Line: 672</w:t>
      </w:r>
    </w:p>
    <w:p w:rsidR="006B131D" w:rsidRDefault="006B131D"/>
    <w:p w:rsidR="006B131D" w:rsidRDefault="006B131D">
      <w:r w:rsidRPr="006B131D">
        <w:drawing>
          <wp:inline distT="0" distB="0" distL="0" distR="0" wp14:anchorId="0A63DE49" wp14:editId="7732499C">
            <wp:extent cx="5731510" cy="2501900"/>
            <wp:effectExtent l="0" t="0" r="0" b="0"/>
            <wp:docPr id="912995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950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109" w:rsidRDefault="00333109">
      <w:r w:rsidRPr="00333109">
        <w:rPr>
          <w:noProof/>
        </w:rPr>
        <w:lastRenderedPageBreak/>
        <w:drawing>
          <wp:inline distT="0" distB="0" distL="0" distR="0" wp14:anchorId="4F1BE37B" wp14:editId="5C33EE57">
            <wp:extent cx="4637405" cy="8863330"/>
            <wp:effectExtent l="0" t="0" r="0" b="1270"/>
            <wp:docPr id="1308028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288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74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F0F" w:rsidRDefault="00FD6F0F"/>
    <w:p w:rsidR="00FD6F0F" w:rsidRDefault="00FD6F0F"/>
    <w:p w:rsidR="00FD6F0F" w:rsidRDefault="00FD6F0F"/>
    <w:p w:rsidR="00FD6F0F" w:rsidRDefault="00FD6F0F">
      <w:r w:rsidRPr="00FD6F0F">
        <w:rPr>
          <w:noProof/>
        </w:rPr>
        <w:drawing>
          <wp:inline distT="0" distB="0" distL="0" distR="0" wp14:anchorId="1AD94771" wp14:editId="5522211D">
            <wp:extent cx="5207000" cy="6273800"/>
            <wp:effectExtent l="0" t="0" r="0" b="0"/>
            <wp:docPr id="1306043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436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627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A50" w:rsidRDefault="005D2A50"/>
    <w:p w:rsidR="005D2A50" w:rsidRDefault="005D2A50">
      <w:pPr>
        <w:pBdr>
          <w:bottom w:val="single" w:sz="6" w:space="1" w:color="auto"/>
        </w:pBdr>
      </w:pPr>
    </w:p>
    <w:p w:rsidR="005D2A50" w:rsidRDefault="005D2A50"/>
    <w:p w:rsidR="005D2A50" w:rsidRDefault="005D2A50">
      <w:r w:rsidRPr="005D2A50">
        <w:rPr>
          <w:noProof/>
        </w:rPr>
        <w:lastRenderedPageBreak/>
        <w:drawing>
          <wp:inline distT="0" distB="0" distL="0" distR="0" wp14:anchorId="7AEADB96" wp14:editId="04EE526B">
            <wp:extent cx="4445000" cy="7937500"/>
            <wp:effectExtent l="0" t="0" r="0" b="0"/>
            <wp:docPr id="134784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45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793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35FB" w:rsidRDefault="00DB35FB"/>
    <w:p w:rsidR="00DB35FB" w:rsidRDefault="00DB35FB">
      <w:r w:rsidRPr="00DB35FB">
        <w:rPr>
          <w:noProof/>
        </w:rPr>
        <w:lastRenderedPageBreak/>
        <w:drawing>
          <wp:inline distT="0" distB="0" distL="0" distR="0" wp14:anchorId="732C4C3B" wp14:editId="01F6D32D">
            <wp:extent cx="5410200" cy="5016500"/>
            <wp:effectExtent l="0" t="0" r="0" b="0"/>
            <wp:docPr id="1083696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9604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518" w:rsidRDefault="00F00518"/>
    <w:p w:rsidR="00F00518" w:rsidRDefault="00F00518">
      <w:r w:rsidRPr="00F00518">
        <w:rPr>
          <w:noProof/>
        </w:rPr>
        <w:drawing>
          <wp:inline distT="0" distB="0" distL="0" distR="0" wp14:anchorId="3317D939" wp14:editId="3B496897">
            <wp:extent cx="3403600" cy="1358900"/>
            <wp:effectExtent l="0" t="0" r="0" b="0"/>
            <wp:docPr id="944469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6923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4A" w:rsidRDefault="003E0E4A"/>
    <w:p w:rsidR="003E0E4A" w:rsidRDefault="003E0E4A"/>
    <w:p w:rsidR="003E0E4A" w:rsidRDefault="003E0E4A" w:rsidP="003E0E4A">
      <w:r>
        <w:t xml:space="preserve">&gt; </w:t>
      </w:r>
      <w:proofErr w:type="spellStart"/>
      <w:proofErr w:type="gramStart"/>
      <w:r>
        <w:t>setdiff</w:t>
      </w:r>
      <w:proofErr w:type="spellEnd"/>
      <w:r>
        <w:t>(</w:t>
      </w:r>
      <w:proofErr w:type="spellStart"/>
      <w:proofErr w:type="gramEnd"/>
      <w:r>
        <w:t>eh_more_names</w:t>
      </w:r>
      <w:proofErr w:type="spellEnd"/>
      <w:r>
        <w:t xml:space="preserve">, </w:t>
      </w:r>
      <w:proofErr w:type="spellStart"/>
      <w:r>
        <w:t>eh_less_names</w:t>
      </w:r>
      <w:proofErr w:type="spellEnd"/>
      <w:r>
        <w:t>)</w:t>
      </w:r>
    </w:p>
    <w:p w:rsidR="003E0E4A" w:rsidRDefault="003E0E4A" w:rsidP="003E0E4A">
      <w:r>
        <w:t>[1] "DL-00003.D133-D133.HiSeq.bam.0.1x.mrkdup.bam.ulyses_image.rds"</w:t>
      </w:r>
    </w:p>
    <w:p w:rsidR="003E0E4A" w:rsidRDefault="003E0E4A" w:rsidP="003E0E4A">
      <w:r>
        <w:t xml:space="preserve">[2] "DL-00003.D17-D17.HiSeq.bam.0.1x.mrkdup.bam.ulyses_image.rds"  </w:t>
      </w:r>
    </w:p>
    <w:p w:rsidR="003E0E4A" w:rsidRDefault="003E0E4A" w:rsidP="003E0E4A">
      <w:r>
        <w:t xml:space="preserve">[3] "DL-00003.D35-D35.HiSeq.bam.0.1x.mrkdup.bam.ulyses_image.rds"  </w:t>
      </w:r>
    </w:p>
    <w:p w:rsidR="003E0E4A" w:rsidRDefault="003E0E4A" w:rsidP="003E0E4A">
      <w:r>
        <w:t>[4] "DL-00003.D36-D36.HiSeq.bam.0.1x.mrkdup.bam.ulyses_image.rds"</w:t>
      </w:r>
    </w:p>
    <w:p w:rsidR="006B131D" w:rsidRDefault="006B131D" w:rsidP="003E0E4A"/>
    <w:p w:rsidR="006B131D" w:rsidRDefault="006B131D" w:rsidP="003E0E4A"/>
    <w:p w:rsidR="006B131D" w:rsidRDefault="006B131D" w:rsidP="003E0E4A"/>
    <w:p w:rsidR="006B131D" w:rsidRDefault="006B131D" w:rsidP="003E0E4A">
      <w:r w:rsidRPr="006B131D">
        <w:lastRenderedPageBreak/>
        <w:drawing>
          <wp:inline distT="0" distB="0" distL="0" distR="0" wp14:anchorId="2B778B44" wp14:editId="20755D37">
            <wp:extent cx="5731510" cy="3451225"/>
            <wp:effectExtent l="0" t="0" r="0" b="3175"/>
            <wp:docPr id="24548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480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E4A" w:rsidRDefault="003E0E4A" w:rsidP="003E0E4A"/>
    <w:p w:rsidR="003E0E4A" w:rsidRDefault="006B131D" w:rsidP="003E0E4A">
      <w:r w:rsidRPr="006B131D">
        <w:drawing>
          <wp:inline distT="0" distB="0" distL="0" distR="0" wp14:anchorId="485EBA31" wp14:editId="26FB55CE">
            <wp:extent cx="5731510" cy="3095625"/>
            <wp:effectExtent l="0" t="0" r="0" b="3175"/>
            <wp:docPr id="35781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81368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AE2" w:rsidRDefault="003E0AE2" w:rsidP="003E0E4A"/>
    <w:p w:rsidR="003E0AE2" w:rsidRDefault="003E0AE2" w:rsidP="003E0E4A">
      <w:r w:rsidRPr="003E0AE2">
        <w:lastRenderedPageBreak/>
        <w:drawing>
          <wp:inline distT="0" distB="0" distL="0" distR="0" wp14:anchorId="7B7CF9DE" wp14:editId="778DB6EC">
            <wp:extent cx="5731510" cy="3270885"/>
            <wp:effectExtent l="0" t="0" r="0" b="5715"/>
            <wp:docPr id="198772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284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0AE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884"/>
    <w:rsid w:val="00006F84"/>
    <w:rsid w:val="000077CA"/>
    <w:rsid w:val="00020754"/>
    <w:rsid w:val="00024645"/>
    <w:rsid w:val="00047632"/>
    <w:rsid w:val="000634B8"/>
    <w:rsid w:val="000674DC"/>
    <w:rsid w:val="0007183F"/>
    <w:rsid w:val="00084B84"/>
    <w:rsid w:val="00094980"/>
    <w:rsid w:val="000959A3"/>
    <w:rsid w:val="000B14DC"/>
    <w:rsid w:val="000C6475"/>
    <w:rsid w:val="000F04AC"/>
    <w:rsid w:val="00113E11"/>
    <w:rsid w:val="001224A4"/>
    <w:rsid w:val="0014512A"/>
    <w:rsid w:val="00172884"/>
    <w:rsid w:val="001910DD"/>
    <w:rsid w:val="001B1717"/>
    <w:rsid w:val="001B5484"/>
    <w:rsid w:val="001F6520"/>
    <w:rsid w:val="00234C11"/>
    <w:rsid w:val="00241030"/>
    <w:rsid w:val="002652F8"/>
    <w:rsid w:val="002A6F37"/>
    <w:rsid w:val="002B52A7"/>
    <w:rsid w:val="002B6799"/>
    <w:rsid w:val="002B7DBE"/>
    <w:rsid w:val="002C14B0"/>
    <w:rsid w:val="002E5296"/>
    <w:rsid w:val="002F2BF3"/>
    <w:rsid w:val="0031203E"/>
    <w:rsid w:val="003142A4"/>
    <w:rsid w:val="00316BE0"/>
    <w:rsid w:val="00333109"/>
    <w:rsid w:val="00346767"/>
    <w:rsid w:val="0035254A"/>
    <w:rsid w:val="00376180"/>
    <w:rsid w:val="003A1857"/>
    <w:rsid w:val="003D1CFD"/>
    <w:rsid w:val="003D3DB8"/>
    <w:rsid w:val="003E0AE2"/>
    <w:rsid w:val="003E0E4A"/>
    <w:rsid w:val="004040A8"/>
    <w:rsid w:val="00413510"/>
    <w:rsid w:val="00417A32"/>
    <w:rsid w:val="00432411"/>
    <w:rsid w:val="00432A37"/>
    <w:rsid w:val="004856C2"/>
    <w:rsid w:val="004A7816"/>
    <w:rsid w:val="004B4825"/>
    <w:rsid w:val="004F1C04"/>
    <w:rsid w:val="004F203A"/>
    <w:rsid w:val="004F4384"/>
    <w:rsid w:val="005005C8"/>
    <w:rsid w:val="005203DA"/>
    <w:rsid w:val="00525506"/>
    <w:rsid w:val="00542AEC"/>
    <w:rsid w:val="00547050"/>
    <w:rsid w:val="0056582E"/>
    <w:rsid w:val="005915D7"/>
    <w:rsid w:val="005B3DB1"/>
    <w:rsid w:val="005C08D5"/>
    <w:rsid w:val="005C77AE"/>
    <w:rsid w:val="005D2383"/>
    <w:rsid w:val="005D2A50"/>
    <w:rsid w:val="005F59FA"/>
    <w:rsid w:val="005F6895"/>
    <w:rsid w:val="00625D85"/>
    <w:rsid w:val="00630744"/>
    <w:rsid w:val="00633D43"/>
    <w:rsid w:val="00634B36"/>
    <w:rsid w:val="0064448E"/>
    <w:rsid w:val="006664BD"/>
    <w:rsid w:val="00666541"/>
    <w:rsid w:val="00687498"/>
    <w:rsid w:val="006A7B6F"/>
    <w:rsid w:val="006B131D"/>
    <w:rsid w:val="006C7E3C"/>
    <w:rsid w:val="006E6124"/>
    <w:rsid w:val="006F14F1"/>
    <w:rsid w:val="006F1880"/>
    <w:rsid w:val="00706E28"/>
    <w:rsid w:val="00722B04"/>
    <w:rsid w:val="007235B1"/>
    <w:rsid w:val="00741E4F"/>
    <w:rsid w:val="00753942"/>
    <w:rsid w:val="00760710"/>
    <w:rsid w:val="00763BB2"/>
    <w:rsid w:val="00774CC8"/>
    <w:rsid w:val="00780155"/>
    <w:rsid w:val="00782FD9"/>
    <w:rsid w:val="00784659"/>
    <w:rsid w:val="007954A6"/>
    <w:rsid w:val="007B59D1"/>
    <w:rsid w:val="007D723F"/>
    <w:rsid w:val="00822215"/>
    <w:rsid w:val="00835874"/>
    <w:rsid w:val="00835C78"/>
    <w:rsid w:val="008403B1"/>
    <w:rsid w:val="008738AB"/>
    <w:rsid w:val="00882134"/>
    <w:rsid w:val="008838E2"/>
    <w:rsid w:val="00883AF4"/>
    <w:rsid w:val="00887A73"/>
    <w:rsid w:val="00892DC7"/>
    <w:rsid w:val="008A7D16"/>
    <w:rsid w:val="00936DFA"/>
    <w:rsid w:val="009604B5"/>
    <w:rsid w:val="009720BA"/>
    <w:rsid w:val="0099156A"/>
    <w:rsid w:val="009A388C"/>
    <w:rsid w:val="009D0AE0"/>
    <w:rsid w:val="009E68FC"/>
    <w:rsid w:val="009F14FA"/>
    <w:rsid w:val="009F2279"/>
    <w:rsid w:val="009F43B3"/>
    <w:rsid w:val="009F543E"/>
    <w:rsid w:val="00A051A6"/>
    <w:rsid w:val="00A47D3F"/>
    <w:rsid w:val="00A51F5B"/>
    <w:rsid w:val="00A6664E"/>
    <w:rsid w:val="00AE232E"/>
    <w:rsid w:val="00AF4987"/>
    <w:rsid w:val="00AF7015"/>
    <w:rsid w:val="00B208DF"/>
    <w:rsid w:val="00B37BB7"/>
    <w:rsid w:val="00B428A5"/>
    <w:rsid w:val="00B475A5"/>
    <w:rsid w:val="00B52D9A"/>
    <w:rsid w:val="00B7593A"/>
    <w:rsid w:val="00BA63A9"/>
    <w:rsid w:val="00BB0AEA"/>
    <w:rsid w:val="00BB7FE6"/>
    <w:rsid w:val="00BF356A"/>
    <w:rsid w:val="00BF5503"/>
    <w:rsid w:val="00C2096C"/>
    <w:rsid w:val="00C2567B"/>
    <w:rsid w:val="00C40D86"/>
    <w:rsid w:val="00C43076"/>
    <w:rsid w:val="00C44957"/>
    <w:rsid w:val="00C56C3C"/>
    <w:rsid w:val="00C57502"/>
    <w:rsid w:val="00C61DD7"/>
    <w:rsid w:val="00C63A95"/>
    <w:rsid w:val="00CA7FAE"/>
    <w:rsid w:val="00CC6C55"/>
    <w:rsid w:val="00CE5C25"/>
    <w:rsid w:val="00D1626E"/>
    <w:rsid w:val="00D25C76"/>
    <w:rsid w:val="00D57134"/>
    <w:rsid w:val="00D75E8C"/>
    <w:rsid w:val="00D95E87"/>
    <w:rsid w:val="00DA1B22"/>
    <w:rsid w:val="00DB35FB"/>
    <w:rsid w:val="00DD08B6"/>
    <w:rsid w:val="00DE2297"/>
    <w:rsid w:val="00E20CE7"/>
    <w:rsid w:val="00E24BC1"/>
    <w:rsid w:val="00E5242E"/>
    <w:rsid w:val="00E64692"/>
    <w:rsid w:val="00E71904"/>
    <w:rsid w:val="00E833A6"/>
    <w:rsid w:val="00E90C00"/>
    <w:rsid w:val="00E96BFB"/>
    <w:rsid w:val="00EB58D1"/>
    <w:rsid w:val="00EC0487"/>
    <w:rsid w:val="00EC04CC"/>
    <w:rsid w:val="00EE0552"/>
    <w:rsid w:val="00EE6ABA"/>
    <w:rsid w:val="00F00518"/>
    <w:rsid w:val="00F038BD"/>
    <w:rsid w:val="00F24483"/>
    <w:rsid w:val="00F35E8B"/>
    <w:rsid w:val="00F36BCA"/>
    <w:rsid w:val="00F77E0D"/>
    <w:rsid w:val="00FA181F"/>
    <w:rsid w:val="00FB0A3A"/>
    <w:rsid w:val="00FD6974"/>
    <w:rsid w:val="00FD6F0F"/>
    <w:rsid w:val="00FE1907"/>
    <w:rsid w:val="00FF7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5CB615"/>
  <w15:chartTrackingRefBased/>
  <w15:docId w15:val="{E469683E-B100-3947-B771-44080ACA1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72</Words>
  <Characters>412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Haichao Wang</dc:creator>
  <cp:keywords/>
  <dc:description/>
  <cp:lastModifiedBy>Haichao Wang</cp:lastModifiedBy>
  <cp:revision>9</cp:revision>
  <cp:lastPrinted>2024-03-21T17:13:00Z</cp:lastPrinted>
  <dcterms:created xsi:type="dcterms:W3CDTF">2024-03-21T12:51:00Z</dcterms:created>
  <dcterms:modified xsi:type="dcterms:W3CDTF">2024-03-25T19:32:00Z</dcterms:modified>
</cp:coreProperties>
</file>